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06B75" w14:textId="77777777" w:rsidR="00867E26" w:rsidRPr="005B510B" w:rsidRDefault="00867E26" w:rsidP="00867E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5B510B">
        <w:rPr>
          <w:b/>
          <w:bCs/>
          <w:noProof/>
          <w:sz w:val="28"/>
          <w:szCs w:val="28"/>
        </w:rPr>
        <w:drawing>
          <wp:inline distT="0" distB="0" distL="0" distR="0" wp14:anchorId="1778D2D4" wp14:editId="113CD048">
            <wp:extent cx="3724910" cy="12985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771224" w14:textId="77777777" w:rsidR="00867E26" w:rsidRPr="005B510B" w:rsidRDefault="00867E26" w:rsidP="00353F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40FFB01E" w14:textId="77777777" w:rsidR="00867E26" w:rsidRPr="005B510B" w:rsidRDefault="00867E26" w:rsidP="00867E26">
      <w:pPr>
        <w:rPr>
          <w:b/>
          <w:noProof/>
          <w:sz w:val="28"/>
          <w:szCs w:val="28"/>
        </w:rPr>
      </w:pPr>
      <w:r w:rsidRPr="005B510B">
        <w:rPr>
          <w:b/>
          <w:noProof/>
          <w:sz w:val="28"/>
          <w:szCs w:val="28"/>
        </w:rPr>
        <w:t xml:space="preserve">Grade : 4                                                                                                     Subject:Science                                                                                                                                                                                                                                                          Name:                                                                                  </w:t>
      </w:r>
      <w:r w:rsidR="00F656AA" w:rsidRPr="005B510B">
        <w:rPr>
          <w:b/>
          <w:noProof/>
          <w:sz w:val="28"/>
          <w:szCs w:val="28"/>
        </w:rPr>
        <w:t xml:space="preserve">                         Date:</w:t>
      </w:r>
      <w:r w:rsidR="00870C67">
        <w:rPr>
          <w:b/>
          <w:noProof/>
          <w:sz w:val="28"/>
          <w:szCs w:val="28"/>
        </w:rPr>
        <w:t>29.11.22</w:t>
      </w:r>
    </w:p>
    <w:p w14:paraId="2C143BDA" w14:textId="77777777" w:rsidR="00867E26" w:rsidRPr="005B510B" w:rsidRDefault="00867E26" w:rsidP="00867E26">
      <w:pPr>
        <w:jc w:val="center"/>
        <w:rPr>
          <w:b/>
          <w:noProof/>
          <w:sz w:val="28"/>
          <w:szCs w:val="28"/>
        </w:rPr>
      </w:pPr>
      <w:r w:rsidRPr="005B510B">
        <w:rPr>
          <w:b/>
          <w:noProof/>
          <w:sz w:val="28"/>
          <w:szCs w:val="28"/>
        </w:rPr>
        <w:t>8.REPRODUCTION IN ANIMALS</w:t>
      </w:r>
    </w:p>
    <w:p w14:paraId="1F48E294" w14:textId="77777777" w:rsidR="00867E26" w:rsidRPr="005B510B" w:rsidRDefault="00867E26" w:rsidP="00867E26">
      <w:pPr>
        <w:rPr>
          <w:b/>
          <w:noProof/>
          <w:sz w:val="28"/>
          <w:szCs w:val="28"/>
        </w:rPr>
      </w:pPr>
      <w:r w:rsidRPr="005B510B">
        <w:rPr>
          <w:b/>
          <w:noProof/>
          <w:sz w:val="28"/>
          <w:szCs w:val="28"/>
        </w:rPr>
        <w:t>I.Write short answer</w:t>
      </w:r>
    </w:p>
    <w:p w14:paraId="4A290D13" w14:textId="77777777" w:rsidR="00867E26" w:rsidRPr="005B510B" w:rsidRDefault="00867E26" w:rsidP="00353F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5B510B">
        <w:rPr>
          <w:rFonts w:ascii="Arial" w:eastAsia="Times New Roman" w:hAnsi="Arial" w:cs="Arial"/>
          <w:b/>
          <w:bCs/>
          <w:color w:val="222222"/>
          <w:sz w:val="28"/>
          <w:szCs w:val="28"/>
        </w:rPr>
        <w:t>1. What is reproduction?</w:t>
      </w:r>
    </w:p>
    <w:p w14:paraId="23E76C6B" w14:textId="77777777" w:rsidR="00867E26" w:rsidRPr="005B510B" w:rsidRDefault="00867E26" w:rsidP="00353F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00370889" w14:textId="77777777" w:rsidR="00353F80" w:rsidRPr="005B510B" w:rsidRDefault="00353F80" w:rsidP="00353F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B510B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867E26" w:rsidRPr="005B510B">
        <w:rPr>
          <w:rFonts w:ascii="Arial" w:eastAsia="Times New Roman" w:hAnsi="Arial" w:cs="Arial"/>
          <w:color w:val="222222"/>
          <w:sz w:val="28"/>
          <w:szCs w:val="28"/>
        </w:rPr>
        <w:t xml:space="preserve">  </w:t>
      </w:r>
      <w:r w:rsidRPr="005B510B">
        <w:rPr>
          <w:rFonts w:ascii="Arial" w:eastAsia="Times New Roman" w:hAnsi="Arial" w:cs="Arial"/>
          <w:color w:val="222222"/>
          <w:sz w:val="28"/>
          <w:szCs w:val="28"/>
        </w:rPr>
        <w:t>The process by which animals produce babies is called reproduction.</w:t>
      </w:r>
    </w:p>
    <w:p w14:paraId="5A4F2411" w14:textId="77777777" w:rsidR="00353F80" w:rsidRPr="005B510B" w:rsidRDefault="00353F80" w:rsidP="00353F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29279824" w14:textId="77777777" w:rsidR="00867E26" w:rsidRPr="005B510B" w:rsidRDefault="00353F80" w:rsidP="00353F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5B510B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2. </w:t>
      </w:r>
      <w:r w:rsidR="00AE0062" w:rsidRPr="005B510B">
        <w:rPr>
          <w:rFonts w:ascii="Arial" w:eastAsia="Times New Roman" w:hAnsi="Arial" w:cs="Arial"/>
          <w:b/>
          <w:bCs/>
          <w:color w:val="222222"/>
          <w:sz w:val="28"/>
          <w:szCs w:val="28"/>
        </w:rPr>
        <w:t>Name the main parts of an egg.</w:t>
      </w:r>
    </w:p>
    <w:p w14:paraId="6F045785" w14:textId="77777777" w:rsidR="00AE0062" w:rsidRPr="005B510B" w:rsidRDefault="00AE0062" w:rsidP="00353F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149E7D3C" w14:textId="77777777" w:rsidR="00353F80" w:rsidRPr="005B510B" w:rsidRDefault="00AE0062" w:rsidP="00353F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B510B">
        <w:rPr>
          <w:rFonts w:ascii="Arial" w:eastAsia="Times New Roman" w:hAnsi="Arial" w:cs="Arial"/>
          <w:color w:val="222222"/>
          <w:sz w:val="28"/>
          <w:szCs w:val="28"/>
        </w:rPr>
        <w:t xml:space="preserve">      </w:t>
      </w:r>
      <w:r w:rsidR="00353F80" w:rsidRPr="005B510B">
        <w:rPr>
          <w:rFonts w:ascii="Arial" w:eastAsia="Times New Roman" w:hAnsi="Arial" w:cs="Arial"/>
          <w:color w:val="222222"/>
          <w:sz w:val="28"/>
          <w:szCs w:val="28"/>
        </w:rPr>
        <w:t>The main parts of an egg are shell, yolk, albumen and embryo.</w:t>
      </w:r>
    </w:p>
    <w:p w14:paraId="1F371A46" w14:textId="77777777" w:rsidR="00353F80" w:rsidRPr="005B510B" w:rsidRDefault="00353F80" w:rsidP="00353F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1FF7C11B" w14:textId="77777777" w:rsidR="00AE0062" w:rsidRPr="005B510B" w:rsidRDefault="00AE0062" w:rsidP="00353F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5B510B">
        <w:rPr>
          <w:rFonts w:ascii="Arial" w:eastAsia="Times New Roman" w:hAnsi="Arial" w:cs="Arial"/>
          <w:b/>
          <w:bCs/>
          <w:color w:val="222222"/>
          <w:sz w:val="28"/>
          <w:szCs w:val="28"/>
        </w:rPr>
        <w:t>3. How is tadpole different from an adult frog?</w:t>
      </w:r>
    </w:p>
    <w:p w14:paraId="7EB7DBD5" w14:textId="77777777" w:rsidR="00AE0062" w:rsidRPr="005B510B" w:rsidRDefault="00AE0062" w:rsidP="00353F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14:paraId="6E796EF7" w14:textId="77777777" w:rsidR="00AE0062" w:rsidRPr="005B510B" w:rsidRDefault="00353F80" w:rsidP="00AE006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B510B">
        <w:rPr>
          <w:rFonts w:ascii="Arial" w:eastAsia="Times New Roman" w:hAnsi="Arial" w:cs="Arial"/>
          <w:color w:val="222222"/>
          <w:sz w:val="28"/>
          <w:szCs w:val="28"/>
        </w:rPr>
        <w:t xml:space="preserve">A tadpole is a baby frog. It has a tail and looks like a </w:t>
      </w:r>
      <w:r w:rsidR="00AE0062" w:rsidRPr="005B510B">
        <w:rPr>
          <w:rFonts w:ascii="Arial" w:eastAsia="Times New Roman" w:hAnsi="Arial" w:cs="Arial"/>
          <w:color w:val="222222"/>
          <w:sz w:val="28"/>
          <w:szCs w:val="28"/>
        </w:rPr>
        <w:t>fish.</w:t>
      </w:r>
    </w:p>
    <w:p w14:paraId="43A2EBD9" w14:textId="77777777" w:rsidR="00AE0062" w:rsidRPr="005B510B" w:rsidRDefault="00AE0062" w:rsidP="00AE006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B510B">
        <w:rPr>
          <w:rFonts w:ascii="Arial" w:eastAsia="Times New Roman" w:hAnsi="Arial" w:cs="Arial"/>
          <w:color w:val="222222"/>
          <w:sz w:val="28"/>
          <w:szCs w:val="28"/>
        </w:rPr>
        <w:t>It swims in water and eats</w:t>
      </w:r>
      <w:r w:rsidR="00353F80" w:rsidRPr="005B510B">
        <w:rPr>
          <w:rFonts w:ascii="Arial" w:eastAsia="Times New Roman" w:hAnsi="Arial" w:cs="Arial"/>
          <w:color w:val="222222"/>
          <w:sz w:val="28"/>
          <w:szCs w:val="28"/>
        </w:rPr>
        <w:t xml:space="preserve"> water plants It changes into a frog.</w:t>
      </w:r>
    </w:p>
    <w:p w14:paraId="5C3EAFE2" w14:textId="77777777" w:rsidR="00AE0062" w:rsidRPr="005B510B" w:rsidRDefault="00353F80" w:rsidP="00AE006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B510B">
        <w:rPr>
          <w:rFonts w:ascii="Arial" w:eastAsia="Times New Roman" w:hAnsi="Arial" w:cs="Arial"/>
          <w:color w:val="222222"/>
          <w:sz w:val="28"/>
          <w:szCs w:val="28"/>
        </w:rPr>
        <w:t>A frog has legs.</w:t>
      </w:r>
    </w:p>
    <w:p w14:paraId="6BEE58F3" w14:textId="77777777" w:rsidR="00AE0062" w:rsidRPr="005B510B" w:rsidRDefault="00353F80" w:rsidP="00AE006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B510B">
        <w:rPr>
          <w:rFonts w:ascii="Arial" w:eastAsia="Times New Roman" w:hAnsi="Arial" w:cs="Arial"/>
          <w:color w:val="222222"/>
          <w:sz w:val="28"/>
          <w:szCs w:val="28"/>
        </w:rPr>
        <w:t>It lives both on land and in water</w:t>
      </w:r>
      <w:r w:rsidR="00AE0062" w:rsidRPr="005B510B"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14:paraId="31D7590A" w14:textId="77777777" w:rsidR="00AE0062" w:rsidRPr="005B510B" w:rsidRDefault="00AE0062" w:rsidP="00353F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2D7FAABA" w14:textId="77777777" w:rsidR="00AE0062" w:rsidRPr="005B510B" w:rsidRDefault="00353F80" w:rsidP="00353F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B510B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5B510B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4. </w:t>
      </w:r>
      <w:r w:rsidR="00AE0062" w:rsidRPr="005B510B">
        <w:rPr>
          <w:rFonts w:ascii="Arial" w:eastAsia="Times New Roman" w:hAnsi="Arial" w:cs="Arial"/>
          <w:b/>
          <w:bCs/>
          <w:color w:val="222222"/>
          <w:sz w:val="28"/>
          <w:szCs w:val="28"/>
        </w:rPr>
        <w:t>Name the various stages in the life cycle of a cockroach</w:t>
      </w:r>
      <w:r w:rsidR="00AE0062" w:rsidRPr="005B510B"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14:paraId="15C57019" w14:textId="77777777" w:rsidR="00AE0062" w:rsidRPr="005B510B" w:rsidRDefault="00AE0062" w:rsidP="00353F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526A3058" w14:textId="77777777" w:rsidR="00353F80" w:rsidRPr="005B510B" w:rsidRDefault="00AE0062" w:rsidP="00353F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B510B">
        <w:rPr>
          <w:rFonts w:ascii="Arial" w:eastAsia="Times New Roman" w:hAnsi="Arial" w:cs="Arial"/>
          <w:color w:val="222222"/>
          <w:sz w:val="28"/>
          <w:szCs w:val="28"/>
        </w:rPr>
        <w:t xml:space="preserve">   The stages in </w:t>
      </w:r>
      <w:r w:rsidR="00353F80" w:rsidRPr="005B510B">
        <w:rPr>
          <w:rFonts w:ascii="Arial" w:eastAsia="Times New Roman" w:hAnsi="Arial" w:cs="Arial"/>
          <w:color w:val="222222"/>
          <w:sz w:val="28"/>
          <w:szCs w:val="28"/>
        </w:rPr>
        <w:t>the life cycle of a cockroach are egg, nymph and adult.</w:t>
      </w:r>
    </w:p>
    <w:p w14:paraId="4ECD81D3" w14:textId="77777777" w:rsidR="00AE0062" w:rsidRPr="005B510B" w:rsidRDefault="00AE0062" w:rsidP="00353F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3CFA5E09" w14:textId="77777777" w:rsidR="00353F80" w:rsidRPr="005B510B" w:rsidRDefault="00AE0062" w:rsidP="00353F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5B510B">
        <w:rPr>
          <w:rFonts w:ascii="Arial" w:eastAsia="Times New Roman" w:hAnsi="Arial" w:cs="Arial"/>
          <w:b/>
          <w:bCs/>
          <w:color w:val="222222"/>
          <w:sz w:val="28"/>
          <w:szCs w:val="28"/>
        </w:rPr>
        <w:t>5. Differentiate between a larva and a nymph</w:t>
      </w:r>
    </w:p>
    <w:p w14:paraId="6BF645B3" w14:textId="77777777" w:rsidR="00353F80" w:rsidRPr="005B510B" w:rsidRDefault="00353F80" w:rsidP="00353F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14:paraId="61DCDA56" w14:textId="77777777" w:rsidR="00AE0062" w:rsidRPr="005B510B" w:rsidRDefault="00353F80" w:rsidP="00AE00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B510B">
        <w:rPr>
          <w:rFonts w:ascii="Arial" w:eastAsia="Times New Roman" w:hAnsi="Arial" w:cs="Arial"/>
          <w:color w:val="222222"/>
          <w:sz w:val="28"/>
          <w:szCs w:val="28"/>
        </w:rPr>
        <w:t xml:space="preserve">A nymph looks like the parent insect. </w:t>
      </w:r>
    </w:p>
    <w:p w14:paraId="70B10E40" w14:textId="77777777" w:rsidR="00AE0062" w:rsidRPr="005B510B" w:rsidRDefault="00353F80" w:rsidP="00AE00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B510B">
        <w:rPr>
          <w:rFonts w:ascii="Arial" w:eastAsia="Times New Roman" w:hAnsi="Arial" w:cs="Arial"/>
          <w:color w:val="222222"/>
          <w:sz w:val="28"/>
          <w:szCs w:val="28"/>
        </w:rPr>
        <w:t xml:space="preserve">A larva looks different from the parent insect </w:t>
      </w:r>
    </w:p>
    <w:p w14:paraId="537C9480" w14:textId="77777777" w:rsidR="00C33359" w:rsidRPr="005B510B" w:rsidRDefault="00C33359" w:rsidP="00C33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6D59D7E0" w14:textId="77777777" w:rsidR="00C33359" w:rsidRPr="005B510B" w:rsidRDefault="00C33359" w:rsidP="00C333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5B510B">
        <w:rPr>
          <w:rFonts w:ascii="Arial" w:eastAsia="Times New Roman" w:hAnsi="Arial" w:cs="Arial"/>
          <w:b/>
          <w:bCs/>
          <w:color w:val="222222"/>
          <w:sz w:val="28"/>
          <w:szCs w:val="28"/>
        </w:rPr>
        <w:t>II. Answer the following</w:t>
      </w:r>
    </w:p>
    <w:p w14:paraId="2ABBA35D" w14:textId="77777777" w:rsidR="00C33359" w:rsidRPr="005B510B" w:rsidRDefault="00C33359" w:rsidP="00C333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14:paraId="7B76EB57" w14:textId="77777777" w:rsidR="00C33359" w:rsidRPr="005B510B" w:rsidRDefault="00C33359" w:rsidP="00C333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5B510B">
        <w:rPr>
          <w:rFonts w:ascii="Arial" w:eastAsia="Times New Roman" w:hAnsi="Arial" w:cs="Arial"/>
          <w:b/>
          <w:bCs/>
          <w:color w:val="222222"/>
          <w:sz w:val="28"/>
          <w:szCs w:val="28"/>
        </w:rPr>
        <w:t>1. How do mammals take care of their babies? Explain.</w:t>
      </w:r>
    </w:p>
    <w:p w14:paraId="1C2F7087" w14:textId="77777777" w:rsidR="00C33359" w:rsidRPr="005B510B" w:rsidRDefault="00C33359" w:rsidP="00353F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14:paraId="62FCB18C" w14:textId="77777777" w:rsidR="00C33359" w:rsidRPr="005B510B" w:rsidRDefault="00353F80" w:rsidP="00C3335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B510B">
        <w:rPr>
          <w:rFonts w:ascii="Arial" w:eastAsia="Times New Roman" w:hAnsi="Arial" w:cs="Arial"/>
          <w:color w:val="222222"/>
          <w:sz w:val="28"/>
          <w:szCs w:val="28"/>
        </w:rPr>
        <w:t xml:space="preserve">When the babies of mammals are born, they are weak and helpless. </w:t>
      </w:r>
    </w:p>
    <w:p w14:paraId="13344524" w14:textId="77777777" w:rsidR="00C33359" w:rsidRPr="005B510B" w:rsidRDefault="00353F80" w:rsidP="00C3335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B510B">
        <w:rPr>
          <w:rFonts w:ascii="Arial" w:eastAsia="Times New Roman" w:hAnsi="Arial" w:cs="Arial"/>
          <w:color w:val="222222"/>
          <w:sz w:val="28"/>
          <w:szCs w:val="28"/>
        </w:rPr>
        <w:t>Usually, the mother takes care</w:t>
      </w:r>
      <w:r w:rsidR="00C33359" w:rsidRPr="005B510B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5B510B">
        <w:rPr>
          <w:rFonts w:ascii="Arial" w:eastAsia="Times New Roman" w:hAnsi="Arial" w:cs="Arial"/>
          <w:color w:val="222222"/>
          <w:sz w:val="28"/>
          <w:szCs w:val="28"/>
        </w:rPr>
        <w:t xml:space="preserve">of her babies. </w:t>
      </w:r>
    </w:p>
    <w:p w14:paraId="574D4487" w14:textId="77777777" w:rsidR="00C33359" w:rsidRPr="005B510B" w:rsidRDefault="00353F80" w:rsidP="00C3335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B510B">
        <w:rPr>
          <w:rFonts w:ascii="Arial" w:eastAsia="Times New Roman" w:hAnsi="Arial" w:cs="Arial"/>
          <w:color w:val="222222"/>
          <w:sz w:val="28"/>
          <w:szCs w:val="28"/>
        </w:rPr>
        <w:t xml:space="preserve">She feeds them and protects them from enemies. </w:t>
      </w:r>
    </w:p>
    <w:p w14:paraId="4A4ACFB3" w14:textId="77777777" w:rsidR="00C33359" w:rsidRPr="005B510B" w:rsidRDefault="00353F80" w:rsidP="00C3335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B510B">
        <w:rPr>
          <w:rFonts w:ascii="Arial" w:eastAsia="Times New Roman" w:hAnsi="Arial" w:cs="Arial"/>
          <w:color w:val="222222"/>
          <w:sz w:val="28"/>
          <w:szCs w:val="28"/>
        </w:rPr>
        <w:t xml:space="preserve">In some mammals, such as monkeys and wolves, the father also takes care of the babies. </w:t>
      </w:r>
    </w:p>
    <w:p w14:paraId="330EEC02" w14:textId="77777777" w:rsidR="00353F80" w:rsidRPr="005B510B" w:rsidRDefault="00353F80" w:rsidP="00C3335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B510B">
        <w:rPr>
          <w:rFonts w:ascii="Arial" w:eastAsia="Times New Roman" w:hAnsi="Arial" w:cs="Arial"/>
          <w:color w:val="222222"/>
          <w:sz w:val="28"/>
          <w:szCs w:val="28"/>
        </w:rPr>
        <w:t>He guards and protects them from enemies.</w:t>
      </w:r>
    </w:p>
    <w:p w14:paraId="5E80C45E" w14:textId="77777777" w:rsidR="00353F80" w:rsidRPr="005B510B" w:rsidRDefault="00353F80" w:rsidP="00353F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0CFA3A78" w14:textId="77777777" w:rsidR="00C33359" w:rsidRPr="005B510B" w:rsidRDefault="00353F80" w:rsidP="00353F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5B510B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2. </w:t>
      </w:r>
      <w:r w:rsidR="00C33359" w:rsidRPr="005B510B">
        <w:rPr>
          <w:rFonts w:ascii="Arial" w:eastAsia="Times New Roman" w:hAnsi="Arial" w:cs="Arial"/>
          <w:b/>
          <w:bCs/>
          <w:color w:val="222222"/>
          <w:sz w:val="28"/>
          <w:szCs w:val="28"/>
        </w:rPr>
        <w:t>Explain how a chick comes out of an egg?</w:t>
      </w:r>
    </w:p>
    <w:p w14:paraId="76A1CBC8" w14:textId="77777777" w:rsidR="00C33359" w:rsidRPr="005B510B" w:rsidRDefault="00C33359" w:rsidP="00353F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14:paraId="3813AEB8" w14:textId="77777777" w:rsidR="00353F80" w:rsidRPr="005B510B" w:rsidRDefault="00C33359" w:rsidP="00353F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B510B">
        <w:rPr>
          <w:rFonts w:ascii="Arial" w:eastAsia="Times New Roman" w:hAnsi="Arial" w:cs="Arial"/>
          <w:color w:val="222222"/>
          <w:sz w:val="28"/>
          <w:szCs w:val="28"/>
        </w:rPr>
        <w:t xml:space="preserve">  </w:t>
      </w:r>
      <w:r w:rsidR="00353F80" w:rsidRPr="005B510B">
        <w:rPr>
          <w:rFonts w:ascii="Arial" w:eastAsia="Times New Roman" w:hAnsi="Arial" w:cs="Arial"/>
          <w:color w:val="222222"/>
          <w:sz w:val="28"/>
          <w:szCs w:val="28"/>
        </w:rPr>
        <w:t>The mother hen lays an egg and then sits on the egg to keep it warm. After a few weeks, the chick hatches out by breaking the shell.</w:t>
      </w:r>
    </w:p>
    <w:p w14:paraId="66229472" w14:textId="77777777" w:rsidR="00353F80" w:rsidRPr="005B510B" w:rsidRDefault="00353F80" w:rsidP="00353F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57A5BDD1" w14:textId="77777777" w:rsidR="00C33359" w:rsidRPr="005B510B" w:rsidRDefault="00C33359" w:rsidP="00353F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5B510B">
        <w:rPr>
          <w:rFonts w:ascii="Arial" w:eastAsia="Times New Roman" w:hAnsi="Arial" w:cs="Arial"/>
          <w:b/>
          <w:bCs/>
          <w:color w:val="222222"/>
          <w:sz w:val="28"/>
          <w:szCs w:val="28"/>
        </w:rPr>
        <w:t>3. Describe the life cycle of a frog.</w:t>
      </w:r>
    </w:p>
    <w:p w14:paraId="0C6FE40E" w14:textId="77777777" w:rsidR="00C33359" w:rsidRPr="005B510B" w:rsidRDefault="00C33359" w:rsidP="00353F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3B8C9A7E" w14:textId="77777777" w:rsidR="00C33359" w:rsidRPr="005B510B" w:rsidRDefault="00353F80" w:rsidP="00C333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B510B">
        <w:rPr>
          <w:rFonts w:ascii="Arial" w:eastAsia="Times New Roman" w:hAnsi="Arial" w:cs="Arial"/>
          <w:color w:val="222222"/>
          <w:sz w:val="28"/>
          <w:szCs w:val="28"/>
        </w:rPr>
        <w:t>A female frog lays hundreds of eggs in water.</w:t>
      </w:r>
    </w:p>
    <w:p w14:paraId="1C0FB076" w14:textId="77777777" w:rsidR="00C33359" w:rsidRPr="005B510B" w:rsidRDefault="00353F80" w:rsidP="00C333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B510B">
        <w:rPr>
          <w:rFonts w:ascii="Arial" w:eastAsia="Times New Roman" w:hAnsi="Arial" w:cs="Arial"/>
          <w:color w:val="222222"/>
          <w:sz w:val="28"/>
          <w:szCs w:val="28"/>
        </w:rPr>
        <w:t xml:space="preserve">When the eggs hatch, tiny baby frogs called tadpoles come out of them. </w:t>
      </w:r>
    </w:p>
    <w:p w14:paraId="20F16CCB" w14:textId="77777777" w:rsidR="00C33359" w:rsidRPr="005B510B" w:rsidRDefault="00353F80" w:rsidP="00C333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B510B">
        <w:rPr>
          <w:rFonts w:ascii="Arial" w:eastAsia="Times New Roman" w:hAnsi="Arial" w:cs="Arial"/>
          <w:color w:val="222222"/>
          <w:sz w:val="28"/>
          <w:szCs w:val="28"/>
        </w:rPr>
        <w:t>A tadpole has a tail and looks like a fish.</w:t>
      </w:r>
    </w:p>
    <w:p w14:paraId="68E77DFD" w14:textId="77777777" w:rsidR="00C33359" w:rsidRPr="005B510B" w:rsidRDefault="00353F80" w:rsidP="00C333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B510B">
        <w:rPr>
          <w:rFonts w:ascii="Arial" w:eastAsia="Times New Roman" w:hAnsi="Arial" w:cs="Arial"/>
          <w:color w:val="222222"/>
          <w:sz w:val="28"/>
          <w:szCs w:val="28"/>
        </w:rPr>
        <w:t xml:space="preserve">It swims in water and eats water </w:t>
      </w:r>
      <w:r w:rsidR="00206408" w:rsidRPr="005B510B">
        <w:rPr>
          <w:rFonts w:ascii="Arial" w:eastAsia="Times New Roman" w:hAnsi="Arial" w:cs="Arial"/>
          <w:color w:val="222222"/>
          <w:sz w:val="28"/>
          <w:szCs w:val="28"/>
        </w:rPr>
        <w:t>plants Later</w:t>
      </w:r>
      <w:r w:rsidRPr="005B510B">
        <w:rPr>
          <w:rFonts w:ascii="Arial" w:eastAsia="Times New Roman" w:hAnsi="Arial" w:cs="Arial"/>
          <w:color w:val="222222"/>
          <w:sz w:val="28"/>
          <w:szCs w:val="28"/>
        </w:rPr>
        <w:t xml:space="preserve">, it grows legs. </w:t>
      </w:r>
    </w:p>
    <w:p w14:paraId="13D92F60" w14:textId="77777777" w:rsidR="00C33359" w:rsidRPr="005B510B" w:rsidRDefault="00353F80" w:rsidP="00C333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B510B">
        <w:rPr>
          <w:rFonts w:ascii="Arial" w:eastAsia="Times New Roman" w:hAnsi="Arial" w:cs="Arial"/>
          <w:color w:val="222222"/>
          <w:sz w:val="28"/>
          <w:szCs w:val="28"/>
        </w:rPr>
        <w:t xml:space="preserve">The tail also becomes shorter and disappears finally. </w:t>
      </w:r>
    </w:p>
    <w:p w14:paraId="0DFB2EE6" w14:textId="77777777" w:rsidR="00353F80" w:rsidRPr="005B510B" w:rsidRDefault="00353F80" w:rsidP="00C333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B510B">
        <w:rPr>
          <w:rFonts w:ascii="Arial" w:eastAsia="Times New Roman" w:hAnsi="Arial" w:cs="Arial"/>
          <w:color w:val="222222"/>
          <w:sz w:val="28"/>
          <w:szCs w:val="28"/>
        </w:rPr>
        <w:t>Gradually, the tadpole</w:t>
      </w:r>
      <w:r w:rsidR="00C33359" w:rsidRPr="005B510B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5B510B">
        <w:rPr>
          <w:rFonts w:ascii="Arial" w:eastAsia="Times New Roman" w:hAnsi="Arial" w:cs="Arial"/>
          <w:color w:val="222222"/>
          <w:sz w:val="28"/>
          <w:szCs w:val="28"/>
        </w:rPr>
        <w:t>changes into an adult frog.</w:t>
      </w:r>
    </w:p>
    <w:p w14:paraId="7842E9CB" w14:textId="77777777" w:rsidR="00353F80" w:rsidRPr="005B510B" w:rsidRDefault="00353F80" w:rsidP="00353F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3A101273" w14:textId="77777777" w:rsidR="00C33359" w:rsidRPr="005B510B" w:rsidRDefault="00353F80" w:rsidP="00353F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5B510B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4 </w:t>
      </w:r>
      <w:r w:rsidR="00B729A2" w:rsidRPr="005B510B">
        <w:rPr>
          <w:rFonts w:ascii="Arial" w:eastAsia="Times New Roman" w:hAnsi="Arial" w:cs="Arial"/>
          <w:b/>
          <w:bCs/>
          <w:color w:val="222222"/>
          <w:sz w:val="28"/>
          <w:szCs w:val="28"/>
        </w:rPr>
        <w:t>How do the eggs of crocodile hatch?</w:t>
      </w:r>
    </w:p>
    <w:p w14:paraId="15A08971" w14:textId="77777777" w:rsidR="00B729A2" w:rsidRPr="005B510B" w:rsidRDefault="00B729A2" w:rsidP="00353F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4AC5685A" w14:textId="77777777" w:rsidR="00B729A2" w:rsidRPr="005B510B" w:rsidRDefault="00353F80" w:rsidP="00B729A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B510B">
        <w:rPr>
          <w:rFonts w:ascii="Arial" w:eastAsia="Times New Roman" w:hAnsi="Arial" w:cs="Arial"/>
          <w:color w:val="222222"/>
          <w:sz w:val="28"/>
          <w:szCs w:val="28"/>
        </w:rPr>
        <w:t xml:space="preserve">A female crocodile digs a hole in the ground and lays eggs. </w:t>
      </w:r>
    </w:p>
    <w:p w14:paraId="1241164C" w14:textId="77777777" w:rsidR="00B729A2" w:rsidRPr="005B510B" w:rsidRDefault="00353F80" w:rsidP="00B729A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B510B">
        <w:rPr>
          <w:rFonts w:ascii="Arial" w:eastAsia="Times New Roman" w:hAnsi="Arial" w:cs="Arial"/>
          <w:color w:val="222222"/>
          <w:sz w:val="28"/>
          <w:szCs w:val="28"/>
        </w:rPr>
        <w:t>She then covers the eggs with dirt. After two or three months,</w:t>
      </w:r>
    </w:p>
    <w:p w14:paraId="66010DAA" w14:textId="77777777" w:rsidR="00B729A2" w:rsidRPr="005B510B" w:rsidRDefault="00353F80" w:rsidP="00B729A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B510B">
        <w:rPr>
          <w:rFonts w:ascii="Arial" w:eastAsia="Times New Roman" w:hAnsi="Arial" w:cs="Arial"/>
          <w:color w:val="222222"/>
          <w:sz w:val="28"/>
          <w:szCs w:val="28"/>
        </w:rPr>
        <w:t xml:space="preserve">the young ones are ready to hatch. </w:t>
      </w:r>
    </w:p>
    <w:p w14:paraId="51762B77" w14:textId="77777777" w:rsidR="00353F80" w:rsidRPr="005B510B" w:rsidRDefault="00353F80" w:rsidP="00B729A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B510B">
        <w:rPr>
          <w:rFonts w:ascii="Arial" w:eastAsia="Times New Roman" w:hAnsi="Arial" w:cs="Arial"/>
          <w:color w:val="222222"/>
          <w:sz w:val="28"/>
          <w:szCs w:val="28"/>
        </w:rPr>
        <w:t>The mother crocodile removes the dirt and helps the young ones to come out.</w:t>
      </w:r>
    </w:p>
    <w:p w14:paraId="3D6E65F9" w14:textId="77777777" w:rsidR="00353F80" w:rsidRPr="005B510B" w:rsidRDefault="00353F80" w:rsidP="00353F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4F4AD0F5" w14:textId="77777777" w:rsidR="00B729A2" w:rsidRPr="005B510B" w:rsidRDefault="00B729A2" w:rsidP="00B729A2">
      <w:pPr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5B510B">
        <w:rPr>
          <w:rFonts w:ascii="Arial" w:eastAsia="Times New Roman" w:hAnsi="Arial" w:cs="Arial"/>
          <w:b/>
          <w:bCs/>
          <w:color w:val="222222"/>
          <w:sz w:val="28"/>
          <w:szCs w:val="28"/>
        </w:rPr>
        <w:t>III.Think and answer</w:t>
      </w:r>
    </w:p>
    <w:p w14:paraId="043F1622" w14:textId="77777777" w:rsidR="00B729A2" w:rsidRPr="005B510B" w:rsidRDefault="00B729A2" w:rsidP="00B729A2">
      <w:pPr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5B510B">
        <w:rPr>
          <w:rFonts w:ascii="Arial" w:eastAsia="Times New Roman" w:hAnsi="Arial" w:cs="Arial"/>
          <w:b/>
          <w:bCs/>
          <w:color w:val="222222"/>
          <w:sz w:val="28"/>
          <w:szCs w:val="28"/>
        </w:rPr>
        <w:t>1, Frogs can live on land, but tadpoles cannot. Why?</w:t>
      </w:r>
    </w:p>
    <w:p w14:paraId="0340C2A3" w14:textId="77777777" w:rsidR="00B729A2" w:rsidRPr="005B510B" w:rsidRDefault="00B729A2" w:rsidP="00B729A2">
      <w:pPr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5B510B">
        <w:rPr>
          <w:rFonts w:ascii="Arial" w:eastAsia="Times New Roman" w:hAnsi="Arial" w:cs="Arial"/>
          <w:b/>
          <w:bCs/>
          <w:color w:val="222222"/>
          <w:sz w:val="28"/>
          <w:szCs w:val="28"/>
        </w:rPr>
        <w:t>2. How are a bird and a snake similar? How are they different?</w:t>
      </w:r>
    </w:p>
    <w:p w14:paraId="6677A81A" w14:textId="77777777" w:rsidR="00B729A2" w:rsidRPr="005B510B" w:rsidRDefault="00B729A2">
      <w:pPr>
        <w:rPr>
          <w:sz w:val="28"/>
          <w:szCs w:val="28"/>
        </w:rPr>
      </w:pPr>
    </w:p>
    <w:sectPr w:rsidR="00B729A2" w:rsidRPr="005B510B" w:rsidSect="00867E2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F443D"/>
    <w:multiLevelType w:val="hybridMultilevel"/>
    <w:tmpl w:val="A3B04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47B3D"/>
    <w:multiLevelType w:val="hybridMultilevel"/>
    <w:tmpl w:val="6BD2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90254"/>
    <w:multiLevelType w:val="hybridMultilevel"/>
    <w:tmpl w:val="1A62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621F2"/>
    <w:multiLevelType w:val="hybridMultilevel"/>
    <w:tmpl w:val="0398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B5306"/>
    <w:multiLevelType w:val="hybridMultilevel"/>
    <w:tmpl w:val="3210F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95359"/>
    <w:multiLevelType w:val="hybridMultilevel"/>
    <w:tmpl w:val="9ED8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238A5"/>
    <w:multiLevelType w:val="hybridMultilevel"/>
    <w:tmpl w:val="A5C6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10484">
    <w:abstractNumId w:val="2"/>
  </w:num>
  <w:num w:numId="2" w16cid:durableId="2055882016">
    <w:abstractNumId w:val="6"/>
  </w:num>
  <w:num w:numId="3" w16cid:durableId="690453967">
    <w:abstractNumId w:val="4"/>
  </w:num>
  <w:num w:numId="4" w16cid:durableId="1354841703">
    <w:abstractNumId w:val="3"/>
  </w:num>
  <w:num w:numId="5" w16cid:durableId="1762295091">
    <w:abstractNumId w:val="1"/>
  </w:num>
  <w:num w:numId="6" w16cid:durableId="1406731580">
    <w:abstractNumId w:val="5"/>
  </w:num>
  <w:num w:numId="7" w16cid:durableId="1924365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F80"/>
    <w:rsid w:val="00206408"/>
    <w:rsid w:val="00353F80"/>
    <w:rsid w:val="005B510B"/>
    <w:rsid w:val="00867E26"/>
    <w:rsid w:val="00870C67"/>
    <w:rsid w:val="00AE0062"/>
    <w:rsid w:val="00B729A2"/>
    <w:rsid w:val="00C33359"/>
    <w:rsid w:val="00DE62B0"/>
    <w:rsid w:val="00E87CD3"/>
    <w:rsid w:val="00F6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31D5F"/>
  <w15:chartTrackingRefBased/>
  <w15:docId w15:val="{1B246D4E-D44F-47D7-9B1C-A3ED8F5C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062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5" Type="http://schemas.openxmlformats.org/officeDocument/2006/relationships/styles" Target="styles.xml" /><Relationship Id="rId10" Type="http://schemas.openxmlformats.org/officeDocument/2006/relationships/theme" Target="theme/theme1.xml" /><Relationship Id="rId4" Type="http://schemas.openxmlformats.org/officeDocument/2006/relationships/numbering" Target="numbering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F7ED5A959174A8DE3C4240193D3BF" ma:contentTypeVersion="9" ma:contentTypeDescription="Create a new document." ma:contentTypeScope="" ma:versionID="649fad00eec7af51c3e41654a4599317">
  <xsd:schema xmlns:xsd="http://www.w3.org/2001/XMLSchema" xmlns:xs="http://www.w3.org/2001/XMLSchema" xmlns:p="http://schemas.microsoft.com/office/2006/metadata/properties" xmlns:ns2="4207e352-fcf3-4483-84e0-18bb06a518de" targetNamespace="http://schemas.microsoft.com/office/2006/metadata/properties" ma:root="true" ma:fieldsID="3a821fe3634b0d91509fea8ecf17ce3d" ns2:_="">
    <xsd:import namespace="4207e352-fcf3-4483-84e0-18bb06a518de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7e352-fcf3-4483-84e0-18bb06a518de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207e352-fcf3-4483-84e0-18bb06a518de" xsi:nil="true"/>
  </documentManagement>
</p:properties>
</file>

<file path=customXml/itemProps1.xml><?xml version="1.0" encoding="utf-8"?>
<ds:datastoreItem xmlns:ds="http://schemas.openxmlformats.org/officeDocument/2006/customXml" ds:itemID="{B0A800BB-BF15-4DE5-BB35-53003727EF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13A55D-208C-436D-BF97-2568FF3B0E7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207e352-fcf3-4483-84e0-18bb06a518de"/>
  </ds:schemaRefs>
</ds:datastoreItem>
</file>

<file path=customXml/itemProps3.xml><?xml version="1.0" encoding="utf-8"?>
<ds:datastoreItem xmlns:ds="http://schemas.openxmlformats.org/officeDocument/2006/customXml" ds:itemID="{A8CC8BE1-943B-40E2-B1BC-DEE525A0B579}">
  <ds:schemaRefs>
    <ds:schemaRef ds:uri="http://schemas.microsoft.com/office/2006/metadata/properties"/>
    <ds:schemaRef ds:uri="http://www.w3.org/2000/xmlns/"/>
    <ds:schemaRef ds:uri="4207e352-fcf3-4483-84e0-18bb06a518de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Ganga Devi</cp:lastModifiedBy>
  <cp:revision>2</cp:revision>
  <dcterms:created xsi:type="dcterms:W3CDTF">2023-01-18T18:25:00Z</dcterms:created>
  <dcterms:modified xsi:type="dcterms:W3CDTF">2023-01-18T18:25:00Z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0x010100211F7ED5A959174A8DE3C4240193D3BF</vt:lpwstr>
  </property>
</Properties>
</file>